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BB91F" w:rsidR="0061148E" w:rsidRPr="0035681E" w:rsidRDefault="001D4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2576" w:rsidR="0061148E" w:rsidRPr="0035681E" w:rsidRDefault="001D4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F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38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0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D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4BFBA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831C1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127C5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398F" w:rsidR="00B87ED3" w:rsidRPr="00944D28" w:rsidRDefault="001D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F7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D7878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CE092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39AC4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E71B6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54835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E358D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67D75" w:rsidR="00B87ED3" w:rsidRPr="00944D28" w:rsidRDefault="001D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38A3" w:rsidR="00B87ED3" w:rsidRPr="00944D28" w:rsidRDefault="001D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F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D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56027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B555B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365DF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23907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C7BB4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E979B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C8503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2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2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A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13855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4F9B5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974F7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2833C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FA851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DD68C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785BC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A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9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C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F3281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46442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8033F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35428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54CA8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D8EB5" w:rsidR="00B87ED3" w:rsidRPr="00944D28" w:rsidRDefault="001D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62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30CA" w:rsidR="00B87ED3" w:rsidRPr="00944D28" w:rsidRDefault="001D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B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4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