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B10B" w:rsidR="0061148E" w:rsidRPr="0035681E" w:rsidRDefault="00A73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D4023" w:rsidR="0061148E" w:rsidRPr="0035681E" w:rsidRDefault="00A73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2FF6B" w:rsidR="00CD0676" w:rsidRPr="00944D28" w:rsidRDefault="00A73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E6BC8" w:rsidR="00CD0676" w:rsidRPr="00944D28" w:rsidRDefault="00A73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EBF20" w:rsidR="00CD0676" w:rsidRPr="00944D28" w:rsidRDefault="00A73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B04F6" w:rsidR="00CD0676" w:rsidRPr="00944D28" w:rsidRDefault="00A73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7692C" w:rsidR="00CD0676" w:rsidRPr="00944D28" w:rsidRDefault="00A73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EF049" w:rsidR="00CD0676" w:rsidRPr="00944D28" w:rsidRDefault="00A73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83E4F" w:rsidR="00CD0676" w:rsidRPr="00944D28" w:rsidRDefault="00A73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2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B2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86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E8134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FCA77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28E4D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87DA2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A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F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88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D40E1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697F0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2FEE7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DB2CB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64BA9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2D300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01E49" w:rsidR="00B87ED3" w:rsidRPr="00944D28" w:rsidRDefault="00A7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E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F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1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6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A979C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46B41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AFC1B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F3221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6EAC8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50748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0CE97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7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1D40" w:rsidR="00B87ED3" w:rsidRPr="00944D28" w:rsidRDefault="00A7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9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5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2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95F83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ED66C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84A91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E8D5F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C71CA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B61B5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A40EF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1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4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2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0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9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64636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09AFB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586C6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71587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8C230" w:rsidR="00B87ED3" w:rsidRPr="00944D28" w:rsidRDefault="00A7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7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48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E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0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3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