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35F0" w:rsidR="0061148E" w:rsidRPr="0035681E" w:rsidRDefault="005E2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2D2C" w:rsidR="0061148E" w:rsidRPr="0035681E" w:rsidRDefault="005E2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B1EA4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D3CD1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78A73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0A4A9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C256E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06AA3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B789C" w:rsidR="00CD0676" w:rsidRPr="00944D28" w:rsidRDefault="005E2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A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9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6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D70AB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1AB91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21312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CF1E1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C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4849" w:rsidR="00B87ED3" w:rsidRPr="00944D28" w:rsidRDefault="005E2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657AD" w:rsidR="00B87ED3" w:rsidRPr="00944D28" w:rsidRDefault="005E2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58041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CF7C3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F17D3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1D07C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58565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AAE2F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63B21" w:rsidR="00B87ED3" w:rsidRPr="00944D28" w:rsidRDefault="005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4A6B" w:rsidR="00B87ED3" w:rsidRPr="00944D28" w:rsidRDefault="005E2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64ACD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97A25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26B9D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15AC9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0BDCE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56099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3B112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879E9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B1658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52499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5B291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71B17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372E4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7FF96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39047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E5A16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E20DB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1E1D9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79B4E" w:rsidR="00B87ED3" w:rsidRPr="00944D28" w:rsidRDefault="005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4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1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C8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2022-10-16T20:42:00.0000000Z</dcterms:modified>
</coreProperties>
</file>