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302D7" w:rsidR="0061148E" w:rsidRPr="0035681E" w:rsidRDefault="00F53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ACA98" w:rsidR="0061148E" w:rsidRPr="0035681E" w:rsidRDefault="00F53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D4AF7" w:rsidR="00CD0676" w:rsidRPr="00944D28" w:rsidRDefault="00F53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52C78" w:rsidR="00CD0676" w:rsidRPr="00944D28" w:rsidRDefault="00F53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EE5C4" w:rsidR="00CD0676" w:rsidRPr="00944D28" w:rsidRDefault="00F53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787A3" w:rsidR="00CD0676" w:rsidRPr="00944D28" w:rsidRDefault="00F53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C0FEB" w:rsidR="00CD0676" w:rsidRPr="00944D28" w:rsidRDefault="00F53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0FB4A" w:rsidR="00CD0676" w:rsidRPr="00944D28" w:rsidRDefault="00F53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A51B0" w:rsidR="00CD0676" w:rsidRPr="00944D28" w:rsidRDefault="00F53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A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27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9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5B5D9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5CB15E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1FFA3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CF69D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A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E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D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9CFB" w:rsidR="00B87ED3" w:rsidRPr="00944D28" w:rsidRDefault="00F53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CE8C" w:rsidR="00B87ED3" w:rsidRPr="00944D28" w:rsidRDefault="00F53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E1B3F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70075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E4791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CD0F5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50098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4124F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93C78" w:rsidR="00B87ED3" w:rsidRPr="00944D28" w:rsidRDefault="00F53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0C967" w:rsidR="00B87ED3" w:rsidRPr="00944D28" w:rsidRDefault="00F53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C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9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4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F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1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4D54F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EE268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6E8CD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5DC7A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BF141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D684C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377C1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C9DD0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42151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2EB58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3FBB8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94455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ADA45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4BF47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F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E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B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C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4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A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D5C32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B7C5F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B98C5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026C3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EB03F" w:rsidR="00B87ED3" w:rsidRPr="00944D28" w:rsidRDefault="00F53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3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DD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B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E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A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2022-10-20T23:46:00.0000000Z</dcterms:modified>
</coreProperties>
</file>