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67120" w:rsidR="0061148E" w:rsidRPr="0035681E" w:rsidRDefault="008921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BD423" w:rsidR="0061148E" w:rsidRPr="0035681E" w:rsidRDefault="008921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A730B" w:rsidR="00CD0676" w:rsidRPr="00944D28" w:rsidRDefault="00892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5FA65" w:rsidR="00CD0676" w:rsidRPr="00944D28" w:rsidRDefault="00892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391DF" w:rsidR="00CD0676" w:rsidRPr="00944D28" w:rsidRDefault="00892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D368A" w:rsidR="00CD0676" w:rsidRPr="00944D28" w:rsidRDefault="00892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AAD2A" w:rsidR="00CD0676" w:rsidRPr="00944D28" w:rsidRDefault="00892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5DF08" w:rsidR="00CD0676" w:rsidRPr="00944D28" w:rsidRDefault="00892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1AD1D" w:rsidR="00CD0676" w:rsidRPr="00944D28" w:rsidRDefault="00892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61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83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7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69AC0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43944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40B1B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C6847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8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6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C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B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6E4AB" w:rsidR="00B87ED3" w:rsidRPr="00944D28" w:rsidRDefault="0089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A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A9223" w:rsidR="00B87ED3" w:rsidRPr="00944D28" w:rsidRDefault="0089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DC819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5C7D7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E745B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81BBF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16CD9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55F14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C89B5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2535D" w:rsidR="00B87ED3" w:rsidRPr="00944D28" w:rsidRDefault="00892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0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2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D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9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D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B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CAC8B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AECE55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42A10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9928C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35214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DB976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2AEE7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4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E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E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0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C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34CAC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D1E6B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4717E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E8AAE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609E8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D4B47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5AD3D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1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6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43EC4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7DCDF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C54DB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2D8096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930C7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14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B7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77280" w:rsidR="00B87ED3" w:rsidRPr="00944D28" w:rsidRDefault="00892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0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A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B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3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19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2022-10-20T22:35:00.0000000Z</dcterms:modified>
</coreProperties>
</file>