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1B1C6" w:rsidR="0061148E" w:rsidRPr="0035681E" w:rsidRDefault="004C00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11EE8" w:rsidR="0061148E" w:rsidRPr="0035681E" w:rsidRDefault="004C00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9BA20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E07C99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F2163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883D1E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B7B3A0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CA1C9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750CE" w:rsidR="00CD0676" w:rsidRPr="00944D28" w:rsidRDefault="004C00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8B7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49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7E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6B33C3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D4ACC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CD9AEE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C5DC1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5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7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A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8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085A" w:rsidR="00B87ED3" w:rsidRPr="00944D28" w:rsidRDefault="004C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D8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AE6AC" w:rsidR="00B87ED3" w:rsidRPr="00944D28" w:rsidRDefault="004C0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2CDFDB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E6391B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C191B6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32124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7084C9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C8F1A6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0C2BA8" w:rsidR="00B87ED3" w:rsidRPr="00944D28" w:rsidRDefault="004C0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D7A47" w:rsidR="00B87ED3" w:rsidRPr="00944D28" w:rsidRDefault="004C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B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D80E0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4C36E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B60AE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EA52A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4B16E9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4E582F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4D58E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A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A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CA7BA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4046A9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C95BC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074723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03D58B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F03950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2D6A7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B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3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0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4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1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2A5DEC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3E926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543C3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5CABAB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F5E4AC" w:rsidR="00B87ED3" w:rsidRPr="00944D28" w:rsidRDefault="004C0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1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DBB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1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B9187" w:rsidR="00B87ED3" w:rsidRPr="00944D28" w:rsidRDefault="004C0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2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A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A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0B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2022-10-21T00:09:00.0000000Z</dcterms:modified>
</coreProperties>
</file>