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38706" w:rsidR="0061148E" w:rsidRPr="0035681E" w:rsidRDefault="002E66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794F3" w:rsidR="0061148E" w:rsidRPr="0035681E" w:rsidRDefault="002E66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5C48F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32044D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AE1B57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C5B6DCB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293AE3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604534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8FE132" w:rsidR="00CD0676" w:rsidRPr="00944D28" w:rsidRDefault="002E66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DA2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29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AF5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3B06CF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53D57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8F2F8B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E7223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FD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00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DA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80D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F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C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D7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560522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08C0D6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1FDB7C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DF77A6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19F199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9C9513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B1AEF7" w:rsidR="00B87ED3" w:rsidRPr="00944D28" w:rsidRDefault="002E66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F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C2EF5" w:rsidR="00B87ED3" w:rsidRPr="00944D28" w:rsidRDefault="002E66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3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DD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6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F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1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35DAFC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EB5F1E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EBE8E1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2B0316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56B528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90A15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1AB7A0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EA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C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1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2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0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04C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8EA455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28D0B6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928045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42F4F6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2D7F9D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137584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9D22D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D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F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BC8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56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2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0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735006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B5AE10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EF68D7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72D11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6F39FB" w:rsidR="00B87ED3" w:rsidRPr="00944D28" w:rsidRDefault="002E66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C65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5A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D1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37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0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A5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B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6BB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2022-10-21T01:05:00.0000000Z</dcterms:modified>
</coreProperties>
</file>