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3E15" w:rsidR="0061148E" w:rsidRPr="0035681E" w:rsidRDefault="00D17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D06A1" w:rsidR="0061148E" w:rsidRPr="0035681E" w:rsidRDefault="00D17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B5748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181E4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0C21F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B0BFD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7B950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AECFB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24F9D" w:rsidR="00CD0676" w:rsidRPr="00944D28" w:rsidRDefault="00D17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4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E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4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CC6E5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B233B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2F0E6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B47A8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7EFE" w:rsidR="00B87ED3" w:rsidRPr="00944D28" w:rsidRDefault="00D17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3F6A" w:rsidR="00B87ED3" w:rsidRPr="00944D28" w:rsidRDefault="00D17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7EAE4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3BA9E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DA346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97B7B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2D552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D5A51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94658" w:rsidR="00B87ED3" w:rsidRPr="00944D28" w:rsidRDefault="00D1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1C2D" w:rsidR="00B87ED3" w:rsidRPr="00944D28" w:rsidRDefault="00D17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ADA49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C3C95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520DA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BC731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906ED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CCF8D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2C2BC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50409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0F856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37BFB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85590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85044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07BF5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AD51F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EAC6C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6CA4E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07D50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8B5E5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4BDF4" w:rsidR="00B87ED3" w:rsidRPr="00944D28" w:rsidRDefault="00D1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D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9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F0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