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211A" w:rsidR="0061148E" w:rsidRPr="0035681E" w:rsidRDefault="00865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36AE" w:rsidR="0061148E" w:rsidRPr="0035681E" w:rsidRDefault="00865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6DB70" w:rsidR="00CD0676" w:rsidRPr="00944D28" w:rsidRDefault="0086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05E93" w:rsidR="00CD0676" w:rsidRPr="00944D28" w:rsidRDefault="0086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899F4" w:rsidR="00CD0676" w:rsidRPr="00944D28" w:rsidRDefault="0086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B9AC3" w:rsidR="00CD0676" w:rsidRPr="00944D28" w:rsidRDefault="0086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77C2D" w:rsidR="00CD0676" w:rsidRPr="00944D28" w:rsidRDefault="0086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DD004" w:rsidR="00CD0676" w:rsidRPr="00944D28" w:rsidRDefault="0086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B1751" w:rsidR="00CD0676" w:rsidRPr="00944D28" w:rsidRDefault="008655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D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49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91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CBD19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410F7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175CC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D85FE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8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2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F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B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1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D5E1F" w:rsidR="00B87ED3" w:rsidRPr="00944D28" w:rsidRDefault="00865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22376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3ABFE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19595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3E030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55330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F2F60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A2E54" w:rsidR="00B87ED3" w:rsidRPr="00944D28" w:rsidRDefault="0086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4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9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0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682ED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CFC9B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9A90F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5039B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50E6B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846BE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86F2B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3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8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6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B2377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A5BA4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79208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01556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4F804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ED2EFF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CD1C9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A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0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1EF2D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CCF6A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93CCD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2F2F5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A01C1" w:rsidR="00B87ED3" w:rsidRPr="00944D28" w:rsidRDefault="0086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6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F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D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2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E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55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2022-10-21T02:40:00.0000000Z</dcterms:modified>
</coreProperties>
</file>