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2E09" w:rsidR="0061148E" w:rsidRPr="0035681E" w:rsidRDefault="00C14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3C771" w:rsidR="0061148E" w:rsidRPr="0035681E" w:rsidRDefault="00C14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971C8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DF6CA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3ECB2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4F812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14B4A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D1B58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3585A" w:rsidR="00CD0676" w:rsidRPr="00944D28" w:rsidRDefault="00C14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7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1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6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2522A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BC6FC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FE7CA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968AA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B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6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E29FB" w:rsidR="00B87ED3" w:rsidRPr="00944D28" w:rsidRDefault="00C14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AC66D" w:rsidR="00B87ED3" w:rsidRPr="00944D28" w:rsidRDefault="00C14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1E837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FA2F9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BA482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99707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A9534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B650A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78748A" w:rsidR="00B87ED3" w:rsidRPr="00944D28" w:rsidRDefault="00C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463B2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957AC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52492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CDC08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65A4D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447C0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7969C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B1CEE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0604C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FC3B7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A233B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5C182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7F29B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C1F98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84743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1DF8A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69A24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2A52D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D4446" w:rsidR="00B87ED3" w:rsidRPr="00944D28" w:rsidRDefault="00C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AB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1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2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13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2022-10-21T03:19:00.0000000Z</dcterms:modified>
</coreProperties>
</file>