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819A" w:rsidR="0061148E" w:rsidRPr="0035681E" w:rsidRDefault="00905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28569" w:rsidR="0061148E" w:rsidRPr="0035681E" w:rsidRDefault="00905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12D73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073EC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19223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460D2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0037F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8206D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F36F1" w:rsidR="00CD0676" w:rsidRPr="00944D28" w:rsidRDefault="00905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5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8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1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8A153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9DADF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4BFDD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C332D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1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3F75A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FC7F1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FA202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3B6E8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5472C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1BF18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83CE5" w:rsidR="00B87ED3" w:rsidRPr="00944D28" w:rsidRDefault="0090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2B57" w:rsidR="00B87ED3" w:rsidRPr="00944D28" w:rsidRDefault="0090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93D15" w:rsidR="00B87ED3" w:rsidRPr="00944D28" w:rsidRDefault="0090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F0BDC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65858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377B3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CE0C8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3DAEF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2CE18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3FFD7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55083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F45AA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DB021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D87FD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EB0D7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8B4E7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738C3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0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046D" w:rsidR="00B87ED3" w:rsidRPr="00944D28" w:rsidRDefault="0090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834D9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1D5EA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A9768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D9A75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87394" w:rsidR="00B87ED3" w:rsidRPr="00944D28" w:rsidRDefault="0090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2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B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DF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