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BF5F" w:rsidR="0061148E" w:rsidRPr="0035681E" w:rsidRDefault="006F0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984D" w:rsidR="0061148E" w:rsidRPr="0035681E" w:rsidRDefault="006F0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34ACD" w:rsidR="00CD0676" w:rsidRPr="00944D28" w:rsidRDefault="006F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F8D0F" w:rsidR="00CD0676" w:rsidRPr="00944D28" w:rsidRDefault="006F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F9B5B7" w:rsidR="00CD0676" w:rsidRPr="00944D28" w:rsidRDefault="006F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026421" w:rsidR="00CD0676" w:rsidRPr="00944D28" w:rsidRDefault="006F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A13ED" w:rsidR="00CD0676" w:rsidRPr="00944D28" w:rsidRDefault="006F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F1220" w:rsidR="00CD0676" w:rsidRPr="00944D28" w:rsidRDefault="006F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F151F" w:rsidR="00CD0676" w:rsidRPr="00944D28" w:rsidRDefault="006F0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0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A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C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2E1C5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49269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D6335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80B90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4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7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7D85" w:rsidR="00B87ED3" w:rsidRPr="00944D28" w:rsidRDefault="006F0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3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06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6368A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4B495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38E7E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4E628D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0432D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66579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8FB99" w:rsidR="00B87ED3" w:rsidRPr="00944D28" w:rsidRDefault="006F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0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56EEF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9071F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3062F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2C814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76A70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05C95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20CE6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2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B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0584F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2588B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BFA270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B75F9E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DB338E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EF0C5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F12F1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B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7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5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7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6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B0E86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F4FFC0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BDD075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5BF16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F2F80" w:rsidR="00B87ED3" w:rsidRPr="00944D28" w:rsidRDefault="006F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C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4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9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3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008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