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7980" w:rsidR="0061148E" w:rsidRPr="0035681E" w:rsidRDefault="00640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48CB8" w:rsidR="0061148E" w:rsidRPr="0035681E" w:rsidRDefault="00640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DAA4D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E0AB0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A8C0E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13726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CDC76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5FC89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0AFFC" w:rsidR="00CD0676" w:rsidRPr="00944D28" w:rsidRDefault="00640A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73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68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34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73878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00AAC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27EDE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42F40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9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F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ABE4" w:rsidR="00B87ED3" w:rsidRPr="00944D28" w:rsidRDefault="00640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70E3" w:rsidR="00B87ED3" w:rsidRPr="00944D28" w:rsidRDefault="00640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581A" w:rsidR="00B87ED3" w:rsidRPr="00944D28" w:rsidRDefault="00640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215C3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87830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C6601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4B39C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8A238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2E00A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3297F" w:rsidR="00B87ED3" w:rsidRPr="00944D28" w:rsidRDefault="0064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7123B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87D10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F47D5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10ADE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6FD15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7C002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668B1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A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06B45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B857B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2303E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E8DB4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7A732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EF978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B3F09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38DE4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1781F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3727D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D9205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1FA30" w:rsidR="00B87ED3" w:rsidRPr="00944D28" w:rsidRDefault="0064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9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6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A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