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68AD" w:rsidR="0061148E" w:rsidRPr="0035681E" w:rsidRDefault="00123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B974" w:rsidR="0061148E" w:rsidRPr="0035681E" w:rsidRDefault="00123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12D4A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CD07D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AF8F7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FC530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5B7B6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2DE1D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9D2D4" w:rsidR="00CD0676" w:rsidRPr="00944D28" w:rsidRDefault="0012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9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E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5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AB920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5ECE9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0B8CE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8B4F2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6B6E" w:rsidR="00B87ED3" w:rsidRPr="00944D28" w:rsidRDefault="00123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A3988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7E7EE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9652F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12186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C3306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4E4F9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FCA6E" w:rsidR="00B87ED3" w:rsidRPr="00944D28" w:rsidRDefault="001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4003F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0D1E7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7610B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D091C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7F549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1654A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ED508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CC223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C745E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7EA8A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ECFBF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C2AB7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81ABC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733D1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E5DFA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1B09C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96CE9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3D622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80284" w:rsidR="00B87ED3" w:rsidRPr="00944D28" w:rsidRDefault="001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2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B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F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2022-10-21T04:51:00.0000000Z</dcterms:modified>
</coreProperties>
</file>