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F6A9" w:rsidR="0061148E" w:rsidRPr="0035681E" w:rsidRDefault="008D3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DF4C" w:rsidR="0061148E" w:rsidRPr="0035681E" w:rsidRDefault="008D3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2EAFA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A4940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98FA07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D5A41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B81D0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9FA98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B44C0D" w:rsidR="00CD0676" w:rsidRPr="00944D28" w:rsidRDefault="008D3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A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1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B3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83A9D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939EC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9C567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7AC0D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8BB3" w:rsidR="00B87ED3" w:rsidRPr="00944D28" w:rsidRDefault="008D3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0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49E3B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C7E9B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0128C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D708D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502A4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69AF9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B3ED7" w:rsidR="00B87ED3" w:rsidRPr="00944D28" w:rsidRDefault="008D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3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5064E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AF059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A3A10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A603B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54AF1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4DC0D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A8A9C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8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A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4A107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F9551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7DAC4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5F2F4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014A6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A28F6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E2991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2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B8C6D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90146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08A6B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99C9A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B6192" w:rsidR="00B87ED3" w:rsidRPr="00944D28" w:rsidRDefault="008D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1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2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B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6DFB6" w:rsidR="00B87ED3" w:rsidRPr="00944D28" w:rsidRDefault="008D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B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2022-10-21T05:17:00.0000000Z</dcterms:modified>
</coreProperties>
</file>