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8376" w:rsidR="0061148E" w:rsidRPr="0035681E" w:rsidRDefault="00911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1F4C" w:rsidR="0061148E" w:rsidRPr="0035681E" w:rsidRDefault="00911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804C7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B2AAB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CDB40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B5DF4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AED95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B532F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C4446" w:rsidR="00CD0676" w:rsidRPr="00944D28" w:rsidRDefault="00911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8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0B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E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A0E75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92169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D484F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82D5C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8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A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BAC0" w:rsidR="00B87ED3" w:rsidRPr="00944D28" w:rsidRDefault="00911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166D" w:rsidR="00B87ED3" w:rsidRPr="00944D28" w:rsidRDefault="00911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7DF29" w:rsidR="00B87ED3" w:rsidRPr="00944D28" w:rsidRDefault="00911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36C9E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7A2AB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62D7F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7FC32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3B077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22663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A5DF7" w:rsidR="00B87ED3" w:rsidRPr="00944D28" w:rsidRDefault="0091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EAC9" w:rsidR="00B87ED3" w:rsidRPr="00944D28" w:rsidRDefault="00911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C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B7877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DCF1B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A6799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13F22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06DA4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ED256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B567D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94AC5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70DC5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B70A5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5627A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9CCE8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67766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45B9E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8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D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B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F5E6E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45209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7E85E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FA534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34685" w:rsidR="00B87ED3" w:rsidRPr="00944D28" w:rsidRDefault="0091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6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2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48E8" w:rsidR="00B87ED3" w:rsidRPr="00944D28" w:rsidRDefault="00911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18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2022-10-21T05:50:00.0000000Z</dcterms:modified>
</coreProperties>
</file>