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54BD" w:rsidR="0061148E" w:rsidRPr="0035681E" w:rsidRDefault="00474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2EBC" w:rsidR="0061148E" w:rsidRPr="0035681E" w:rsidRDefault="00474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9CD00" w:rsidR="00CD0676" w:rsidRPr="00944D28" w:rsidRDefault="00474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BA4FE" w:rsidR="00CD0676" w:rsidRPr="00944D28" w:rsidRDefault="00474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91276" w:rsidR="00CD0676" w:rsidRPr="00944D28" w:rsidRDefault="00474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668CF" w:rsidR="00CD0676" w:rsidRPr="00944D28" w:rsidRDefault="00474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51E55" w:rsidR="00CD0676" w:rsidRPr="00944D28" w:rsidRDefault="00474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64D8B" w:rsidR="00CD0676" w:rsidRPr="00944D28" w:rsidRDefault="00474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AB815" w:rsidR="00CD0676" w:rsidRPr="00944D28" w:rsidRDefault="00474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CA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F6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A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891D0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C78AD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52DC2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F73E3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A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E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B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3C32F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8B490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20715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A22E9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7804E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35E0E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064B2" w:rsidR="00B87ED3" w:rsidRPr="00944D28" w:rsidRDefault="0047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9DE5" w:rsidR="00B87ED3" w:rsidRPr="00944D28" w:rsidRDefault="00474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F56D1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D2301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917D4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DD766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10A83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5ECB3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B7FCC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2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9F48C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27F64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42C6B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0FFB3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F7AD0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7FB92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B9621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6BF1B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D0E1F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AA65C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B09BB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ADEDF" w:rsidR="00B87ED3" w:rsidRPr="00944D28" w:rsidRDefault="0047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A6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1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6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F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2022-10-28T04:26:00.0000000Z</dcterms:modified>
</coreProperties>
</file>