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DF507" w:rsidR="0061148E" w:rsidRPr="0035681E" w:rsidRDefault="008540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7C1F" w:rsidR="0061148E" w:rsidRPr="0035681E" w:rsidRDefault="008540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5D4D4" w:rsidR="00CD0676" w:rsidRPr="00944D28" w:rsidRDefault="0085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18EC4" w:rsidR="00CD0676" w:rsidRPr="00944D28" w:rsidRDefault="0085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3C05E" w:rsidR="00CD0676" w:rsidRPr="00944D28" w:rsidRDefault="0085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4FBA5" w:rsidR="00CD0676" w:rsidRPr="00944D28" w:rsidRDefault="0085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F8EEE" w:rsidR="00CD0676" w:rsidRPr="00944D28" w:rsidRDefault="0085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198E1" w:rsidR="00CD0676" w:rsidRPr="00944D28" w:rsidRDefault="0085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7B9D6" w:rsidR="00CD0676" w:rsidRPr="00944D28" w:rsidRDefault="0085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A6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A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6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F3DC1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F9D9F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2E236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9D0CC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2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E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28DD" w:rsidR="00B87ED3" w:rsidRPr="00944D28" w:rsidRDefault="00854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7E573" w:rsidR="00B87ED3" w:rsidRPr="00944D28" w:rsidRDefault="00854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EF654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1FE1F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22449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ECDFB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7EBE7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05607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61AD8" w:rsidR="00B87ED3" w:rsidRPr="00944D28" w:rsidRDefault="0085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E1C01" w:rsidR="00B87ED3" w:rsidRPr="00944D28" w:rsidRDefault="0085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6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0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1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1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C58A8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E53D8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05A81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B85C3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D3745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38CD2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E1887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3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C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E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48905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FE93B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DCF21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E04C3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CC9A3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3DD7F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48A6A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9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9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E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4DAD6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AC44C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50039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3AB10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AE981" w:rsidR="00B87ED3" w:rsidRPr="00944D28" w:rsidRDefault="0085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C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C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C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E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6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0F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