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21D2" w:rsidR="0061148E" w:rsidRPr="0035681E" w:rsidRDefault="00580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EF95" w:rsidR="0061148E" w:rsidRPr="0035681E" w:rsidRDefault="00580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2C02C" w:rsidR="00CD0676" w:rsidRPr="00944D28" w:rsidRDefault="00580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5FFE29" w:rsidR="00CD0676" w:rsidRPr="00944D28" w:rsidRDefault="00580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D6D75" w:rsidR="00CD0676" w:rsidRPr="00944D28" w:rsidRDefault="00580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355FF" w:rsidR="00CD0676" w:rsidRPr="00944D28" w:rsidRDefault="00580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B6E17" w:rsidR="00CD0676" w:rsidRPr="00944D28" w:rsidRDefault="00580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F1C33" w:rsidR="00CD0676" w:rsidRPr="00944D28" w:rsidRDefault="00580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E19C9" w:rsidR="00CD0676" w:rsidRPr="00944D28" w:rsidRDefault="00580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F0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E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E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53122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0E09C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8A428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3EA7D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1975" w:rsidR="00B87ED3" w:rsidRPr="00944D28" w:rsidRDefault="00580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8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89525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70666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F23E8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5DB46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7C337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30AA6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4CE51" w:rsidR="00B87ED3" w:rsidRPr="00944D28" w:rsidRDefault="0058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27E4" w:rsidR="00B87ED3" w:rsidRPr="00944D28" w:rsidRDefault="0058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F993B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F0AB7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9C896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9BE30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DEB8A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E54F3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6252C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64FFC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46B66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AB64A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70763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5110B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BDF62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823F5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3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69AC0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9FCB5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15695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1E854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9F30C" w:rsidR="00B87ED3" w:rsidRPr="00944D28" w:rsidRDefault="0058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1D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4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A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DA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