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E799" w:rsidR="0061148E" w:rsidRPr="0035681E" w:rsidRDefault="00221B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821A" w:rsidR="0061148E" w:rsidRPr="0035681E" w:rsidRDefault="00221B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1F066" w:rsidR="00CD0676" w:rsidRPr="00944D28" w:rsidRDefault="00221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85147" w:rsidR="00CD0676" w:rsidRPr="00944D28" w:rsidRDefault="00221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F06D0" w:rsidR="00CD0676" w:rsidRPr="00944D28" w:rsidRDefault="00221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17D60" w:rsidR="00CD0676" w:rsidRPr="00944D28" w:rsidRDefault="00221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3A113" w:rsidR="00CD0676" w:rsidRPr="00944D28" w:rsidRDefault="00221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A81E8" w:rsidR="00CD0676" w:rsidRPr="00944D28" w:rsidRDefault="00221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FE18A" w:rsidR="00CD0676" w:rsidRPr="00944D28" w:rsidRDefault="00221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4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AC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DE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7489F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0CC95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14B7E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670BB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B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CB678" w:rsidR="00B87ED3" w:rsidRPr="00944D28" w:rsidRDefault="00221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1932" w:rsidR="00B87ED3" w:rsidRPr="00944D28" w:rsidRDefault="00221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9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A4309" w:rsidR="00B87ED3" w:rsidRPr="00944D28" w:rsidRDefault="00221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DEBA6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B16EB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0476B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7217E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189C4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47092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BE5E5" w:rsidR="00B87ED3" w:rsidRPr="00944D28" w:rsidRDefault="0022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6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A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C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E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F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710D1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9E93B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BEB02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5A45F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517EC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B361D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B4E64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D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5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3160" w:rsidR="00B87ED3" w:rsidRPr="00944D28" w:rsidRDefault="0022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3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7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933D9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F72FA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C21E7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DF59F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E1CE8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A4C9A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867C0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D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7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9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1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21622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DAFCF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6C424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D5DE6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276A6" w:rsidR="00B87ED3" w:rsidRPr="00944D28" w:rsidRDefault="0022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C8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AF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7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E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E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4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B7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