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9264F" w:rsidR="0061148E" w:rsidRPr="0035681E" w:rsidRDefault="004757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0172E" w:rsidR="0061148E" w:rsidRPr="0035681E" w:rsidRDefault="004757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A7B9C" w:rsidR="00CD0676" w:rsidRPr="00944D28" w:rsidRDefault="0047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7EFB0" w:rsidR="00CD0676" w:rsidRPr="00944D28" w:rsidRDefault="0047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395A16" w:rsidR="00CD0676" w:rsidRPr="00944D28" w:rsidRDefault="0047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5AA86" w:rsidR="00CD0676" w:rsidRPr="00944D28" w:rsidRDefault="0047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922236" w:rsidR="00CD0676" w:rsidRPr="00944D28" w:rsidRDefault="0047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799A28" w:rsidR="00CD0676" w:rsidRPr="00944D28" w:rsidRDefault="0047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0392D" w:rsidR="00CD0676" w:rsidRPr="00944D28" w:rsidRDefault="00475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6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0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3A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F3E83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1FAD4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EE5D1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DCFB9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5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0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C4E07" w:rsidR="00B87ED3" w:rsidRPr="00944D28" w:rsidRDefault="00475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9450E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51BA3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AB030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E6B82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D4227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2CA27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BE2DD" w:rsidR="00B87ED3" w:rsidRPr="00944D28" w:rsidRDefault="0047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86893" w:rsidR="00B87ED3" w:rsidRPr="00944D28" w:rsidRDefault="0047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5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F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B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64B5C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E3188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F679B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4E8CE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214B2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D5E03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6434C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5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F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0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9B0CF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053D8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45680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804E7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5CB46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D62EE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257A4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D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7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1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A37DF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1052F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C5368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7443E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9C8F0" w:rsidR="00B87ED3" w:rsidRPr="00944D28" w:rsidRDefault="0047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43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D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E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0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E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7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7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2022-10-21T06:56:00.0000000Z</dcterms:modified>
</coreProperties>
</file>