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839D" w:rsidR="0061148E" w:rsidRPr="0035681E" w:rsidRDefault="00E33F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D032E" w:rsidR="0061148E" w:rsidRPr="0035681E" w:rsidRDefault="00E33F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3F3A1" w:rsidR="00CD0676" w:rsidRPr="00944D28" w:rsidRDefault="00E33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AD57C" w:rsidR="00CD0676" w:rsidRPr="00944D28" w:rsidRDefault="00E33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2A8B2" w:rsidR="00CD0676" w:rsidRPr="00944D28" w:rsidRDefault="00E33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33190" w:rsidR="00CD0676" w:rsidRPr="00944D28" w:rsidRDefault="00E33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558FC" w:rsidR="00CD0676" w:rsidRPr="00944D28" w:rsidRDefault="00E33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376CA" w:rsidR="00CD0676" w:rsidRPr="00944D28" w:rsidRDefault="00E33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0D185" w:rsidR="00CD0676" w:rsidRPr="00944D28" w:rsidRDefault="00E33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FD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8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A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08320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5776B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2DFB7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AB64F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0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B57B" w:rsidR="00B87ED3" w:rsidRPr="00944D28" w:rsidRDefault="00E33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8643B" w:rsidR="00B87ED3" w:rsidRPr="00944D28" w:rsidRDefault="00E33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6B282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40A85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9CECF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A813C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86E79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5E634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0E70F" w:rsidR="00B87ED3" w:rsidRPr="00944D28" w:rsidRDefault="00E3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A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6ED73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FAA22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58962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F74C5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FF97E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A1B5E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2E8D0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2C8DD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4DA74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16922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C9A43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33662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0A397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1487E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D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6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F7942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4D504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C4F0A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A9117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BCFF4" w:rsidR="00B87ED3" w:rsidRPr="00944D28" w:rsidRDefault="00E3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1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91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B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D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F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2022-10-28T08:36:00.0000000Z</dcterms:modified>
</coreProperties>
</file>