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ED5A" w:rsidR="0061148E" w:rsidRPr="0035681E" w:rsidRDefault="00816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A28F" w:rsidR="0061148E" w:rsidRPr="0035681E" w:rsidRDefault="00816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D1C4B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A8640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E1F88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C16FD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7EA56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1742A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87633" w:rsidR="00CD0676" w:rsidRPr="00944D28" w:rsidRDefault="00816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8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7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6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63371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852D8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44AB2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88817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D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B6E3" w:rsidR="00B87ED3" w:rsidRPr="00944D28" w:rsidRDefault="00816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1E9A1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F5559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7ACDD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3D09B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F58A3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8CB68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31E7C" w:rsidR="00B87ED3" w:rsidRPr="00944D28" w:rsidRDefault="0081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ABA7" w:rsidR="00B87ED3" w:rsidRPr="00944D28" w:rsidRDefault="0081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AC7DE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A28A3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F4B16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A6A08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08362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82AA3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F6E95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320E" w:rsidR="00B87ED3" w:rsidRPr="00944D28" w:rsidRDefault="0081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83C27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44C9C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C410D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A57C9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F9560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E414B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94ADB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E6051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BA091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DB209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BBA5F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B7927" w:rsidR="00B87ED3" w:rsidRPr="00944D28" w:rsidRDefault="0081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2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2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88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2022-10-28T08:04:00.0000000Z</dcterms:modified>
</coreProperties>
</file>