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5DE7" w:rsidR="0061148E" w:rsidRPr="0035681E" w:rsidRDefault="00CD0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D5AF" w:rsidR="0061148E" w:rsidRPr="0035681E" w:rsidRDefault="00CD0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8DA95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CF526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7C097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915753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A8621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AE6D8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F7723C" w:rsidR="00CD0676" w:rsidRPr="00944D28" w:rsidRDefault="00CD0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4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D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8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BD9EF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05352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3C1C8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EF115E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1118" w:rsidR="00B87ED3" w:rsidRPr="00944D28" w:rsidRDefault="00CD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7A09" w:rsidR="00B87ED3" w:rsidRPr="00944D28" w:rsidRDefault="00CD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21D3" w:rsidR="00B87ED3" w:rsidRPr="00944D28" w:rsidRDefault="00CD0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C0BEE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C2F42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EECB6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1285F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67428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AEC8C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1D9C1" w:rsidR="00B87ED3" w:rsidRPr="00944D28" w:rsidRDefault="00CD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9013" w:rsidR="00B87ED3" w:rsidRPr="00944D28" w:rsidRDefault="00CD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63BF4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7B27F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65C51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0C0FB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D6D61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86B4C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4D6F5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D2EC5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48A1C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E470B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AFDD4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313ED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03CAB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480AF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8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B147" w:rsidR="00B87ED3" w:rsidRPr="00944D28" w:rsidRDefault="00CD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0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3CE64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6532A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58C06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5ED6C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0CDCB" w:rsidR="00B87ED3" w:rsidRPr="00944D28" w:rsidRDefault="00CD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9D9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6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89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2022-10-28T09:10:00.0000000Z</dcterms:modified>
</coreProperties>
</file>