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779D" w:rsidR="0061148E" w:rsidRPr="0035681E" w:rsidRDefault="00510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624A" w:rsidR="0061148E" w:rsidRPr="0035681E" w:rsidRDefault="00510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53061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E4551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7345E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A5936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B340E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F258C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828B6" w:rsidR="00CD0676" w:rsidRPr="00944D28" w:rsidRDefault="0051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C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F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8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28A05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9A164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027B7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19E80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7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70D5" w:rsidR="00B87ED3" w:rsidRPr="00944D28" w:rsidRDefault="00510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DE9E6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AF98B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ED050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FC29F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1E066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6EF40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942AF" w:rsidR="00B87ED3" w:rsidRPr="00944D28" w:rsidRDefault="0051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A445" w:rsidR="00B87ED3" w:rsidRPr="00944D28" w:rsidRDefault="0051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EB1E1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A03F0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EFCA0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FD001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E68A8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8DABF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60758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CC106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F46EF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1E9FB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48AAB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E653E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99697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BD308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686E" w:rsidR="00B87ED3" w:rsidRPr="00944D28" w:rsidRDefault="0051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A22AA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029C8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2D372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5420E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65B29" w:rsidR="00B87ED3" w:rsidRPr="00944D28" w:rsidRDefault="0051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F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BB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2022-10-28T09:37:00.0000000Z</dcterms:modified>
</coreProperties>
</file>