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226E" w:rsidR="0061148E" w:rsidRPr="0035681E" w:rsidRDefault="00315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52EC" w:rsidR="0061148E" w:rsidRPr="0035681E" w:rsidRDefault="00315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64484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EF70D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F5C1F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E5B9B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C3C8C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1981A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538AF" w:rsidR="00CD0676" w:rsidRPr="00944D28" w:rsidRDefault="0031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4F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1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B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1BA46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96752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CC181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F8688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5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A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121B" w:rsidR="00B87ED3" w:rsidRPr="00944D28" w:rsidRDefault="00315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872C" w:rsidR="00B87ED3" w:rsidRPr="00944D28" w:rsidRDefault="00315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4F271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1179E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4DE0D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0D23A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91B28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F9C1B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CDEEF" w:rsidR="00B87ED3" w:rsidRPr="00944D28" w:rsidRDefault="0031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D0EA" w:rsidR="00B87ED3" w:rsidRPr="00944D28" w:rsidRDefault="0031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C8AE2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75BE8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47A45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4815B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58FFE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AB251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3BBA8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E5EDF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9F586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387A7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FA6C1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0388C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800D5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D36E7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14E55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44716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634B3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2DA14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813C4" w:rsidR="00B87ED3" w:rsidRPr="00944D28" w:rsidRDefault="0031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E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E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4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2022-10-28T09:44:00.0000000Z</dcterms:modified>
</coreProperties>
</file>