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4E72" w:rsidR="0061148E" w:rsidRPr="0035681E" w:rsidRDefault="00183A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FFB1" w:rsidR="0061148E" w:rsidRPr="0035681E" w:rsidRDefault="00183A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9517C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0B2E7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F0BA1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A13F7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28230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4198D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04DE6" w:rsidR="00CD0676" w:rsidRPr="00944D28" w:rsidRDefault="00183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2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B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0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8BE6F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95348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9EFDA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95C98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386D" w:rsidR="00B87ED3" w:rsidRPr="00944D28" w:rsidRDefault="0018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FE938" w:rsidR="00B87ED3" w:rsidRPr="00944D28" w:rsidRDefault="0018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E6650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CEB4D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4122F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00F92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FC93D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66B6A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93F95" w:rsidR="00B87ED3" w:rsidRPr="00944D28" w:rsidRDefault="0018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C41C" w:rsidR="00B87ED3" w:rsidRPr="00944D28" w:rsidRDefault="00183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E3166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371D4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0FC51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A11B9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9D549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8EE0E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06CAB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7138F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7DB2B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97AE8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6DA1A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718A9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ADE7F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6FB67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F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C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57D1B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1A9F5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2D15C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7E8B8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5BF1E" w:rsidR="00B87ED3" w:rsidRPr="00944D28" w:rsidRDefault="0018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F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A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1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A7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