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9910" w:rsidR="0061148E" w:rsidRPr="0035681E" w:rsidRDefault="009875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09172" w:rsidR="0061148E" w:rsidRPr="0035681E" w:rsidRDefault="009875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8DFA6" w:rsidR="00CD0676" w:rsidRPr="00944D28" w:rsidRDefault="00987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48BDD" w:rsidR="00CD0676" w:rsidRPr="00944D28" w:rsidRDefault="00987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06E7B" w:rsidR="00CD0676" w:rsidRPr="00944D28" w:rsidRDefault="00987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74A6B" w:rsidR="00CD0676" w:rsidRPr="00944D28" w:rsidRDefault="00987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3EF7C" w:rsidR="00CD0676" w:rsidRPr="00944D28" w:rsidRDefault="00987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68AEE" w:rsidR="00CD0676" w:rsidRPr="00944D28" w:rsidRDefault="00987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A37B9" w:rsidR="00CD0676" w:rsidRPr="00944D28" w:rsidRDefault="00987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8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AA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C7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8F4CB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8D37D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223D9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56B30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B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0145" w:rsidR="00B87ED3" w:rsidRPr="00944D28" w:rsidRDefault="00987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64BB" w:rsidR="00B87ED3" w:rsidRPr="00944D28" w:rsidRDefault="00987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9A005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14E28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D2FA1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656F5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32F58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811EF8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66A48" w:rsidR="00B87ED3" w:rsidRPr="00944D28" w:rsidRDefault="0098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91DF" w:rsidR="00B87ED3" w:rsidRPr="00944D28" w:rsidRDefault="0098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C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D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5B94DC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A03D7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7B104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5D6EF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89840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14890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14818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E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7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DCF14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0C0A1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12194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7F45B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1D84E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5CA70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E01D16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D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A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5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3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4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425D9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6F79C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0EE30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0F3AB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56396" w:rsidR="00B87ED3" w:rsidRPr="00944D28" w:rsidRDefault="0098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6A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FA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C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5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7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B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59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2022-10-28T12:00:00.0000000Z</dcterms:modified>
</coreProperties>
</file>