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385AB" w:rsidR="0061148E" w:rsidRPr="0035681E" w:rsidRDefault="00DC4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80FC" w:rsidR="0061148E" w:rsidRPr="0035681E" w:rsidRDefault="00DC4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257B1" w:rsidR="00CD0676" w:rsidRPr="00944D28" w:rsidRDefault="00DC4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BE653" w:rsidR="00CD0676" w:rsidRPr="00944D28" w:rsidRDefault="00DC4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46494" w:rsidR="00CD0676" w:rsidRPr="00944D28" w:rsidRDefault="00DC4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E6799" w:rsidR="00CD0676" w:rsidRPr="00944D28" w:rsidRDefault="00DC4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FD3E2" w:rsidR="00CD0676" w:rsidRPr="00944D28" w:rsidRDefault="00DC4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35BCD" w:rsidR="00CD0676" w:rsidRPr="00944D28" w:rsidRDefault="00DC4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F3813" w:rsidR="00CD0676" w:rsidRPr="00944D28" w:rsidRDefault="00DC4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41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2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9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D5C23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B4C70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87371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05BFB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C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7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A125" w:rsidR="00B87ED3" w:rsidRPr="00944D28" w:rsidRDefault="00DC4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CBDE9" w:rsidR="00B87ED3" w:rsidRPr="00944D28" w:rsidRDefault="00DC4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D4400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D5EA2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BD033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410F7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092E8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3A935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977B9" w:rsidR="00B87ED3" w:rsidRPr="00944D28" w:rsidRDefault="00DC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EAF6" w:rsidR="00B87ED3" w:rsidRPr="00944D28" w:rsidRDefault="00DC4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D3145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5B825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D840F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CBD7A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5D579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F628C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B6D85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EBBAF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85724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1E7A8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DFE43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6E358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D412A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8AC32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C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13104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74617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BC7B6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1B896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3C93D" w:rsidR="00B87ED3" w:rsidRPr="00944D28" w:rsidRDefault="00DC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2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AC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3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F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2022-10-28T11:43:00.0000000Z</dcterms:modified>
</coreProperties>
</file>