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C24B" w:rsidR="0061148E" w:rsidRPr="0035681E" w:rsidRDefault="00613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D916" w:rsidR="0061148E" w:rsidRPr="0035681E" w:rsidRDefault="00613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E06C9" w:rsidR="00CD0676" w:rsidRPr="00944D28" w:rsidRDefault="00613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1A71E" w:rsidR="00CD0676" w:rsidRPr="00944D28" w:rsidRDefault="00613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B4590" w:rsidR="00CD0676" w:rsidRPr="00944D28" w:rsidRDefault="00613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D21FB" w:rsidR="00CD0676" w:rsidRPr="00944D28" w:rsidRDefault="00613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47C71" w:rsidR="00CD0676" w:rsidRPr="00944D28" w:rsidRDefault="00613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DFC5D" w:rsidR="00CD0676" w:rsidRPr="00944D28" w:rsidRDefault="00613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78A8A" w:rsidR="00CD0676" w:rsidRPr="00944D28" w:rsidRDefault="00613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3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4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E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6642B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525EC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DF02B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D9ABA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5716" w:rsidR="00B87ED3" w:rsidRPr="00944D28" w:rsidRDefault="00613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0276E" w:rsidR="00B87ED3" w:rsidRPr="00944D28" w:rsidRDefault="00613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B0A3D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0FE6D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8C48E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E493F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23EC9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E60BF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012A3" w:rsidR="00B87ED3" w:rsidRPr="00944D28" w:rsidRDefault="00613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D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5C5F0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FA671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818C8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70AD6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E4627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93B57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AB823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7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603DA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557E0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4E2B1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9BA4D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0B7ED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53215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85BB6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1054E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A146E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67489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862BF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70549" w:rsidR="00B87ED3" w:rsidRPr="00944D28" w:rsidRDefault="00613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AC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F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11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2022-10-21T07:27:00.0000000Z</dcterms:modified>
</coreProperties>
</file>