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1D9F" w:rsidR="0061148E" w:rsidRPr="0035681E" w:rsidRDefault="00686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A5FB" w:rsidR="0061148E" w:rsidRPr="0035681E" w:rsidRDefault="00686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1BCD3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DB59D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D899E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AD225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7229E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1317E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54218" w:rsidR="00CD0676" w:rsidRPr="00944D28" w:rsidRDefault="0068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5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1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C9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57864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3E7A1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F92E7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4A644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8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2E58" w:rsidR="00B87ED3" w:rsidRPr="00944D28" w:rsidRDefault="00686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1D99" w:rsidR="00B87ED3" w:rsidRPr="00944D28" w:rsidRDefault="00686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36D0B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31170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3F7BF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F2E73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19C63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586D2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512D7" w:rsidR="00B87ED3" w:rsidRPr="00944D28" w:rsidRDefault="0068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7F6B" w:rsidR="00B87ED3" w:rsidRPr="00944D28" w:rsidRDefault="0068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84615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A23DA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D22D0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80FFF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48DE4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2EF18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88C5B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7F641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182DA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693E4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35C29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6F8C8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0DD63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F2EA3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BA7E3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99538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38328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ACDB6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08E6E" w:rsidR="00B87ED3" w:rsidRPr="00944D28" w:rsidRDefault="0068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2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6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4F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2022-10-28T14:15:00.0000000Z</dcterms:modified>
</coreProperties>
</file>