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11D7" w:rsidR="0061148E" w:rsidRPr="0035681E" w:rsidRDefault="00D80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F943" w:rsidR="0061148E" w:rsidRPr="0035681E" w:rsidRDefault="00D80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4F500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AB905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6778C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9BC99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16EA2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6B22A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4A8DC" w:rsidR="00CD0676" w:rsidRPr="00944D28" w:rsidRDefault="00D8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C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9B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2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F1EF5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BECA4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E850D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C4ACE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BA359" w:rsidR="00B87ED3" w:rsidRPr="00944D28" w:rsidRDefault="00D8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2835" w:rsidR="00B87ED3" w:rsidRPr="00944D28" w:rsidRDefault="00D8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C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1420D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41A69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9A190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BA824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95E99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77ACD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3E341" w:rsidR="00B87ED3" w:rsidRPr="00944D28" w:rsidRDefault="00D8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DD6CA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AB0B2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FC16B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DC10F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A3B50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78AE1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2EEAF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6EFA8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6E1BA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BB1E1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225BA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6AE8E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A5699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A141F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A68A4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2232B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C9BCF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33B17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B4BE3" w:rsidR="00B87ED3" w:rsidRPr="00944D28" w:rsidRDefault="00D8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4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1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EF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