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15F0" w:rsidR="0061148E" w:rsidRPr="0035681E" w:rsidRDefault="00703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9FBC" w:rsidR="0061148E" w:rsidRPr="0035681E" w:rsidRDefault="00703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09B19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D3023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38124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21247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3F6B9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C0E23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2C804" w:rsidR="00CD0676" w:rsidRPr="00944D28" w:rsidRDefault="00703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B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A0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6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62FC1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D43E9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1F6E3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AD127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401F" w:rsidR="00B87ED3" w:rsidRPr="00944D28" w:rsidRDefault="00703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595A6" w:rsidR="00B87ED3" w:rsidRPr="00944D28" w:rsidRDefault="00703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F54B8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65B88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73516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096E0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849E9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65B7D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31939" w:rsidR="00B87ED3" w:rsidRPr="00944D28" w:rsidRDefault="0070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0BBB" w:rsidR="00B87ED3" w:rsidRPr="00944D28" w:rsidRDefault="0070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0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52134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18644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A8437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A01B8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13C25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4323B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EDA70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E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BE051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13EE7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1216A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15DDB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CBB86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9FD0B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5FB2D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9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6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00098" w:rsidR="00B87ED3" w:rsidRPr="00944D28" w:rsidRDefault="0070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60317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F5E5B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E3F72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77059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00591" w:rsidR="00B87ED3" w:rsidRPr="00944D28" w:rsidRDefault="0070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4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E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43AD" w:rsidR="00B87ED3" w:rsidRPr="00944D28" w:rsidRDefault="0070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8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C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