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4AEF" w:rsidR="0061148E" w:rsidRPr="0035681E" w:rsidRDefault="00C000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1914" w:rsidR="0061148E" w:rsidRPr="0035681E" w:rsidRDefault="00C000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B7218" w:rsidR="00CD0676" w:rsidRPr="00944D28" w:rsidRDefault="00C0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27C60" w:rsidR="00CD0676" w:rsidRPr="00944D28" w:rsidRDefault="00C0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025F3" w:rsidR="00CD0676" w:rsidRPr="00944D28" w:rsidRDefault="00C0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EA1AA" w:rsidR="00CD0676" w:rsidRPr="00944D28" w:rsidRDefault="00C0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0BE20" w:rsidR="00CD0676" w:rsidRPr="00944D28" w:rsidRDefault="00C0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7E647" w:rsidR="00CD0676" w:rsidRPr="00944D28" w:rsidRDefault="00C0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85CD7" w:rsidR="00CD0676" w:rsidRPr="00944D28" w:rsidRDefault="00C0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30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C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9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1E5DD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73003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CC1A9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88D19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3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C6A2C" w:rsidR="00B87ED3" w:rsidRPr="00944D28" w:rsidRDefault="00C0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AE1CC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877ED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BEF78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05082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FF6BE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5B9F1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C187B" w:rsidR="00B87ED3" w:rsidRPr="00944D28" w:rsidRDefault="00C0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764D" w:rsidR="00B87ED3" w:rsidRPr="00944D28" w:rsidRDefault="00C0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B2025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60DBF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6D8F3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8D61E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901AB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99BEE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E81CC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B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1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6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00C0D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31FC6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204A4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B284F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7D347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E2558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0278F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972BD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8DEFD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23F9A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CC980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D5D1F" w:rsidR="00B87ED3" w:rsidRPr="00944D28" w:rsidRDefault="00C0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9E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6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3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0B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2022-10-28T15:57:00.0000000Z</dcterms:modified>
</coreProperties>
</file>