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6AB6" w:rsidR="0061148E" w:rsidRPr="0035681E" w:rsidRDefault="00643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C3464" w:rsidR="0061148E" w:rsidRPr="0035681E" w:rsidRDefault="00643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10AE7" w:rsidR="00CD0676" w:rsidRPr="00944D28" w:rsidRDefault="00643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7A75B" w:rsidR="00CD0676" w:rsidRPr="00944D28" w:rsidRDefault="00643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6CA54" w:rsidR="00CD0676" w:rsidRPr="00944D28" w:rsidRDefault="00643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D34CA" w:rsidR="00CD0676" w:rsidRPr="00944D28" w:rsidRDefault="00643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A7A9F" w:rsidR="00CD0676" w:rsidRPr="00944D28" w:rsidRDefault="00643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6485B" w:rsidR="00CD0676" w:rsidRPr="00944D28" w:rsidRDefault="00643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F2A03" w:rsidR="00CD0676" w:rsidRPr="00944D28" w:rsidRDefault="00643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2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7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F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65244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FBE58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D2323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93667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5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90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AAFB6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EE140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0A73F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B4264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E971D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16DD5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B33E0" w:rsidR="00B87ED3" w:rsidRPr="00944D28" w:rsidRDefault="0064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E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1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C0140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639B6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8B617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DAE5D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B5BC6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6D25A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DF55E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0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C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EDF28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B0966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86753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69274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14CAA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B97C0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3C51B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3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4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9B591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9E4CA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7DADE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1F31B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1F360" w:rsidR="00B87ED3" w:rsidRPr="00944D28" w:rsidRDefault="0064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0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E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C3C1" w:rsidR="00B87ED3" w:rsidRPr="00944D28" w:rsidRDefault="0064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5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6C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2022-10-28T16:55:00.0000000Z</dcterms:modified>
</coreProperties>
</file>