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F1E18" w:rsidR="0061148E" w:rsidRPr="0035681E" w:rsidRDefault="00404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9859" w:rsidR="0061148E" w:rsidRPr="0035681E" w:rsidRDefault="00404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17095" w:rsidR="00CD0676" w:rsidRPr="00944D28" w:rsidRDefault="0040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D3743" w:rsidR="00CD0676" w:rsidRPr="00944D28" w:rsidRDefault="0040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A8472" w:rsidR="00CD0676" w:rsidRPr="00944D28" w:rsidRDefault="0040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433FB" w:rsidR="00CD0676" w:rsidRPr="00944D28" w:rsidRDefault="0040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852BF" w:rsidR="00CD0676" w:rsidRPr="00944D28" w:rsidRDefault="0040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EBEC9" w:rsidR="00CD0676" w:rsidRPr="00944D28" w:rsidRDefault="0040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68A3D2" w:rsidR="00CD0676" w:rsidRPr="00944D28" w:rsidRDefault="0040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47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1B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7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D6554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A19B7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29028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CB2EC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8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792F9" w:rsidR="00B87ED3" w:rsidRPr="00944D28" w:rsidRDefault="00404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50057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294D3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E91E2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F8849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6E088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922F4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D2E6A" w:rsidR="00B87ED3" w:rsidRPr="00944D28" w:rsidRDefault="0040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61207" w:rsidR="00B87ED3" w:rsidRPr="00944D28" w:rsidRDefault="0040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B7A90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6F591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AD291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823F8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0ABA7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96640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6EF59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9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C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8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4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8D2E22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84AAA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23D80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490BB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A39EE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29C0F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D448A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E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0017" w:rsidR="00B87ED3" w:rsidRPr="00944D28" w:rsidRDefault="0040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9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E441F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D4BF6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974BDA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B4753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5E724" w:rsidR="00B87ED3" w:rsidRPr="00944D28" w:rsidRDefault="0040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E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3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DE805" w:rsidR="00B87ED3" w:rsidRPr="00944D28" w:rsidRDefault="0040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C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CC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