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1B473" w:rsidR="0061148E" w:rsidRPr="0035681E" w:rsidRDefault="00AC3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4C5A6" w:rsidR="0061148E" w:rsidRPr="0035681E" w:rsidRDefault="00AC3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1FFF9" w:rsidR="00CD0676" w:rsidRPr="00944D28" w:rsidRDefault="00AC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43909" w:rsidR="00CD0676" w:rsidRPr="00944D28" w:rsidRDefault="00AC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488E4" w:rsidR="00CD0676" w:rsidRPr="00944D28" w:rsidRDefault="00AC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3C471" w:rsidR="00CD0676" w:rsidRPr="00944D28" w:rsidRDefault="00AC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00B17" w:rsidR="00CD0676" w:rsidRPr="00944D28" w:rsidRDefault="00AC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90800" w:rsidR="00CD0676" w:rsidRPr="00944D28" w:rsidRDefault="00AC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F49F4" w:rsidR="00CD0676" w:rsidRPr="00944D28" w:rsidRDefault="00AC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F3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F7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0E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3F621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A4EC3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C4882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F7816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D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6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C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6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EC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401A6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9EA88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7347B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318B6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30B62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3FB34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3E7B1" w:rsidR="00B87ED3" w:rsidRPr="00944D28" w:rsidRDefault="00AC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7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5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7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8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8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C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DD91A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DCEE8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FB583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FC7F3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729F6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8D12C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70E6F1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E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6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1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D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8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90C45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38183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010A0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66BA0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5D132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BACD6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F741C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8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C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A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B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7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2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43BB0F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EBB91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E4385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8A635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6DA71" w:rsidR="00B87ED3" w:rsidRPr="00944D28" w:rsidRDefault="00AC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D8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48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E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0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D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6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6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3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94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2022-10-28T19:00:00.0000000Z</dcterms:modified>
</coreProperties>
</file>