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0B32" w:rsidR="0061148E" w:rsidRPr="0035681E" w:rsidRDefault="00424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53FA" w:rsidR="0061148E" w:rsidRPr="0035681E" w:rsidRDefault="00424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1751B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9CF8D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CB697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A15CE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AB342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E708B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4F8EC" w:rsidR="00CD0676" w:rsidRPr="00944D28" w:rsidRDefault="0042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F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3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D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1C903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E0D0C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3C6A5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6FA7D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F95AB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C6C8E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DF1F1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C0DBE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13D47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750FE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0E238" w:rsidR="00B87ED3" w:rsidRPr="00944D28" w:rsidRDefault="004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AC255" w:rsidR="00B87ED3" w:rsidRPr="00944D28" w:rsidRDefault="00424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4C187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8EC19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0E708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42C18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77D58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98B60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84856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CCB2D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2CC3C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1B714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86930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C8F38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D469A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5D9E0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751E0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3C024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226B6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FCA66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FF48E" w:rsidR="00B87ED3" w:rsidRPr="00944D28" w:rsidRDefault="004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C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B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925A" w:rsidR="00B87ED3" w:rsidRPr="00944D28" w:rsidRDefault="00424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1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2022-10-28T20:04:00.0000000Z</dcterms:modified>
</coreProperties>
</file>