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5F47" w:rsidR="0061148E" w:rsidRPr="0035681E" w:rsidRDefault="00D87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1E71" w:rsidR="0061148E" w:rsidRPr="0035681E" w:rsidRDefault="00D87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F4637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3ADA4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F2D96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FFBC8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E88B7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AA12F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21862" w:rsidR="00CD0676" w:rsidRPr="00944D28" w:rsidRDefault="00D87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E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7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6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42C72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8D73E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12AFA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A1C8F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C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9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3385" w:rsidR="00B87ED3" w:rsidRPr="00944D28" w:rsidRDefault="00D8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AD6E" w:rsidR="00B87ED3" w:rsidRPr="00944D28" w:rsidRDefault="00D8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CDA88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583E1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60C97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C3B51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622CB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90529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5622A" w:rsidR="00B87ED3" w:rsidRPr="00944D28" w:rsidRDefault="00D87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643E" w:rsidR="00B87ED3" w:rsidRPr="00944D28" w:rsidRDefault="00D8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069C" w:rsidR="00B87ED3" w:rsidRPr="00944D28" w:rsidRDefault="00D8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8E3C5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1C054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8F93F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BC88B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BF292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8E24B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619E0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01DA9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FF612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F7F50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FE48A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50253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1BA03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F680F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F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4D322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48C5C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894B4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0981F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53FEF" w:rsidR="00B87ED3" w:rsidRPr="00944D28" w:rsidRDefault="00D87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C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C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E1B6" w:rsidR="00B87ED3" w:rsidRPr="00944D28" w:rsidRDefault="00D8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F6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