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F882" w:rsidR="0061148E" w:rsidRPr="0035681E" w:rsidRDefault="004C3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BF65" w:rsidR="0061148E" w:rsidRPr="0035681E" w:rsidRDefault="004C3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C4CF2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126A1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8176D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C39F7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9E1E7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48BF8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50B39" w:rsidR="00CD0676" w:rsidRPr="00944D28" w:rsidRDefault="004C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E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9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E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39F3F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49A34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E0D24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BF7FA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F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25B65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F6ED6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032A9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B241E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5C361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D47A5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38C2A" w:rsidR="00B87ED3" w:rsidRPr="00944D28" w:rsidRDefault="004C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2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2EECA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F37F9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52948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AC227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76A9F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37292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60E47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EB2C7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68B0B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0773A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F35FF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EC884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2A37B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DD1BB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75A" w14:textId="77777777" w:rsidR="004C3D47" w:rsidRDefault="004C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2F99875A" w:rsidR="00B87ED3" w:rsidRPr="00944D28" w:rsidRDefault="004C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18E60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BC149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6F9CC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AD623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60CAC" w:rsidR="00B87ED3" w:rsidRPr="00944D28" w:rsidRDefault="004C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7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7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4E57" w:rsidR="00B87ED3" w:rsidRPr="00944D28" w:rsidRDefault="004C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D4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2022-10-19T03:27:00.0000000Z</dcterms:modified>
</coreProperties>
</file>