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6BB05" w:rsidR="0061148E" w:rsidRPr="0035681E" w:rsidRDefault="00AD0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AE77" w:rsidR="0061148E" w:rsidRPr="0035681E" w:rsidRDefault="00AD0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C34D0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2EC68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CFD1E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6A785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436EF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F7028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C0D58A" w:rsidR="00CD0676" w:rsidRPr="00944D28" w:rsidRDefault="00AD0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4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E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62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1F4F9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B8CA0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6C650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957B1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F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2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5F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1D723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61514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4F6FC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92B13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1A465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F5D32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36A6B" w:rsidR="00B87ED3" w:rsidRPr="00944D28" w:rsidRDefault="00AD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EDB59" w:rsidR="00B87ED3" w:rsidRPr="00944D28" w:rsidRDefault="00AD0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18289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8493A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08D3E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5A365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2EB11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35EEB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4880B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D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1581E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A34D7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C6245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04208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02FB4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CBE84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2BCDC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9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2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5D9F7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115E8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10524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F0B5D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90546" w:rsidR="00B87ED3" w:rsidRPr="00944D28" w:rsidRDefault="00AD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26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8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8F789" w:rsidR="00B87ED3" w:rsidRPr="00944D28" w:rsidRDefault="00AD0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D8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2022-10-21T08:29:00.0000000Z</dcterms:modified>
</coreProperties>
</file>