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BB05" w:rsidR="0061148E" w:rsidRPr="0035681E" w:rsidRDefault="00AD0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AE77" w:rsidR="0061148E" w:rsidRPr="0035681E" w:rsidRDefault="00AD0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C34D0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2EC68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CFD1E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6A785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436EF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F7028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0D58A" w:rsidR="00CD0676" w:rsidRPr="00944D28" w:rsidRDefault="00AD0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4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E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6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1F4F9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B8CA0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6C650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957B1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1D723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61514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4F6FC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92B13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1A465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F5D32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6A6B" w:rsidR="00B87ED3" w:rsidRPr="00944D28" w:rsidRDefault="00A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DB59" w:rsidR="00B87ED3" w:rsidRPr="00944D28" w:rsidRDefault="00AD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18289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8493A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08D3E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5A365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2EB11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35EEB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4880B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1581E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A34D7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C6245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04208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02FB4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CBE84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2BCDC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5D9F7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115E8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10524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F0B5D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90546" w:rsidR="00B87ED3" w:rsidRPr="00944D28" w:rsidRDefault="00A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2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8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F789" w:rsidR="00B87ED3" w:rsidRPr="00944D28" w:rsidRDefault="00AD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D8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2022-10-21T08:29:00.0000000Z</dcterms:modified>
</coreProperties>
</file>