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8475" w:rsidR="0061148E" w:rsidRPr="0035681E" w:rsidRDefault="00480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E459" w:rsidR="0061148E" w:rsidRPr="0035681E" w:rsidRDefault="00480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F9CED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43F94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E0181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B9A28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F5769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1D057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11F16" w:rsidR="00CD0676" w:rsidRPr="00944D28" w:rsidRDefault="00480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90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E0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7A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03283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A94144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AE9CC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B83BB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E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F0C7" w:rsidR="00B87ED3" w:rsidRPr="00944D28" w:rsidRDefault="00480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97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C3C5A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93917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BF534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F5EFA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949B3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7E74A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10331" w:rsidR="00B87ED3" w:rsidRPr="00944D28" w:rsidRDefault="004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AB0D" w:rsidR="00B87ED3" w:rsidRPr="00944D28" w:rsidRDefault="0048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B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D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35DEA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38336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9E100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D9989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DA9C4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853FD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4E803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630A5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B81D5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F068C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206D5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F54E5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57A72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FC5F6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B9AC3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CDE83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DD054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C9CD6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B1C52" w:rsidR="00B87ED3" w:rsidRPr="00944D28" w:rsidRDefault="004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00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C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D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4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1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2022-10-28T22:43:00.0000000Z</dcterms:modified>
</coreProperties>
</file>