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7C88" w:rsidR="0061148E" w:rsidRPr="0035681E" w:rsidRDefault="00671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92FD" w:rsidR="0061148E" w:rsidRPr="0035681E" w:rsidRDefault="00671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C7751" w:rsidR="00CD0676" w:rsidRPr="00944D28" w:rsidRDefault="00671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47A72" w:rsidR="00CD0676" w:rsidRPr="00944D28" w:rsidRDefault="00671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3C2B8" w:rsidR="00CD0676" w:rsidRPr="00944D28" w:rsidRDefault="00671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1950C" w:rsidR="00CD0676" w:rsidRPr="00944D28" w:rsidRDefault="00671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7F95F" w:rsidR="00CD0676" w:rsidRPr="00944D28" w:rsidRDefault="00671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9923A" w:rsidR="00CD0676" w:rsidRPr="00944D28" w:rsidRDefault="00671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4FA91" w:rsidR="00CD0676" w:rsidRPr="00944D28" w:rsidRDefault="00671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7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A8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E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35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E7B76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783EAF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43895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2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9B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9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4DA6A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C8533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CD3E7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EA306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39978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BB2DC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C4F75" w:rsidR="00B87ED3" w:rsidRPr="00944D28" w:rsidRDefault="0067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B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E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9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0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DD756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BFB2C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9BC9D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72854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9CE0E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F70AA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83B77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A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8AA1D" w:rsidR="00B87ED3" w:rsidRPr="00944D28" w:rsidRDefault="00671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2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2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0664B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D7F009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AB3B6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7A879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E0BAD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B7538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D0482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0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6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2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4EEDB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33809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DB129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7EEFD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E7D25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72100" w:rsidR="00B87ED3" w:rsidRPr="00944D28" w:rsidRDefault="0067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B8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9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C7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