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9BDE" w:rsidR="0061148E" w:rsidRPr="0035681E" w:rsidRDefault="00671D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14C2" w:rsidR="0061148E" w:rsidRPr="0035681E" w:rsidRDefault="00671D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370BE" w:rsidR="00CD0676" w:rsidRPr="00944D28" w:rsidRDefault="00671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3B880" w:rsidR="00CD0676" w:rsidRPr="00944D28" w:rsidRDefault="00671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C3D4B" w:rsidR="00CD0676" w:rsidRPr="00944D28" w:rsidRDefault="00671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12FF9" w:rsidR="00CD0676" w:rsidRPr="00944D28" w:rsidRDefault="00671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3CD27" w:rsidR="00CD0676" w:rsidRPr="00944D28" w:rsidRDefault="00671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2A6B6" w:rsidR="00CD0676" w:rsidRPr="00944D28" w:rsidRDefault="00671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53038" w:rsidR="00CD0676" w:rsidRPr="00944D28" w:rsidRDefault="00671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F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1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2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D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22293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297C5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49356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E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5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7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0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68BA" w:rsidR="00B87ED3" w:rsidRPr="00944D28" w:rsidRDefault="00671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2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21DCC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E1D5A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A85E7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63142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8BE6F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CB522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62ECB" w:rsidR="00B87ED3" w:rsidRPr="00944D28" w:rsidRDefault="0067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787" w14:textId="77777777" w:rsidR="00671D65" w:rsidRDefault="0067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59ACCAD9" w14:textId="42A3BFA0" w:rsidR="00B87ED3" w:rsidRPr="00944D28" w:rsidRDefault="0067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D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9F7C8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8642A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D2A4D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7931D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088DE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1B767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D145D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7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3B6E1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A9BF5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CCFF4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618CE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34752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689D6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23FA1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B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2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27A9F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4E769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57604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E972F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3E52D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C2468" w:rsidR="00B87ED3" w:rsidRPr="00944D28" w:rsidRDefault="0067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B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B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D6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2022-10-20T23:22:00.0000000Z</dcterms:modified>
</coreProperties>
</file>