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11D" w:rsidR="0061148E" w:rsidRPr="0035681E" w:rsidRDefault="002B0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D2B80" w:rsidR="0061148E" w:rsidRPr="0035681E" w:rsidRDefault="002B0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C05CA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AEDCD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90027B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B55CE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70AEE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78F26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5484D" w:rsidR="00CD0676" w:rsidRPr="00944D28" w:rsidRDefault="002B0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A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3D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9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89CA9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5CCAC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9979D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A6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7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F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9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B1CE" w:rsidR="00B87ED3" w:rsidRPr="00944D28" w:rsidRDefault="002B0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0F304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133B1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84150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B101B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27473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04E23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17620" w:rsidR="00B87ED3" w:rsidRPr="00944D28" w:rsidRDefault="002B0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0A81" w:rsidR="00B87ED3" w:rsidRPr="00944D28" w:rsidRDefault="002B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1CAAD" w:rsidR="00B87ED3" w:rsidRPr="00944D28" w:rsidRDefault="002B0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5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F5016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2454C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FB71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9AA44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F99E8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2D6A2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B2B16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0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0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B2E1E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6DA5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D38C8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EAD97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22909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FBD4B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B89F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5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2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BD423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B649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76ABA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0ACE3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F48F5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8CB63" w:rsidR="00B87ED3" w:rsidRPr="00944D28" w:rsidRDefault="002B0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DF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D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2022-10-20T23:29:00.0000000Z</dcterms:modified>
</coreProperties>
</file>