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2F5A" w:rsidR="0061148E" w:rsidRPr="0035681E" w:rsidRDefault="009E1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AA3A" w:rsidR="0061148E" w:rsidRPr="0035681E" w:rsidRDefault="009E1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66ED0" w:rsidR="00CD0676" w:rsidRPr="00944D28" w:rsidRDefault="009E1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C2771" w:rsidR="00CD0676" w:rsidRPr="00944D28" w:rsidRDefault="009E1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84592" w:rsidR="00CD0676" w:rsidRPr="00944D28" w:rsidRDefault="009E1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81BD0" w:rsidR="00CD0676" w:rsidRPr="00944D28" w:rsidRDefault="009E1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A0094" w:rsidR="00CD0676" w:rsidRPr="00944D28" w:rsidRDefault="009E1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1BC57" w:rsidR="00CD0676" w:rsidRPr="00944D28" w:rsidRDefault="009E1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10366" w:rsidR="00CD0676" w:rsidRPr="00944D28" w:rsidRDefault="009E1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8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6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1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0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9FF21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21FEA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66925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7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63E25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2E926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20916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8B276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6E976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0EC49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D1CFF" w:rsidR="00B87ED3" w:rsidRPr="00944D28" w:rsidRDefault="009E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2EBB" w:rsidR="00B87ED3" w:rsidRPr="00944D28" w:rsidRDefault="009E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C5C2" w:rsidR="00B87ED3" w:rsidRPr="00944D28" w:rsidRDefault="009E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7480E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D6FD9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FE96C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E6626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F8641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40CD1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5B815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BE4B0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1090E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FB982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E30FB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91424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AD53C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52079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CA609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8A4CA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F2D5A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30BC4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0F4AA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EFCBF" w:rsidR="00B87ED3" w:rsidRPr="00944D28" w:rsidRDefault="009E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F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4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2022-10-21T00:25:00.0000000Z</dcterms:modified>
</coreProperties>
</file>