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4D64" w:rsidR="0061148E" w:rsidRPr="0035681E" w:rsidRDefault="00844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269F" w:rsidR="0061148E" w:rsidRPr="0035681E" w:rsidRDefault="00844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69C92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8236B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CF781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87FB3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A97F3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53FA8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39D68" w:rsidR="00CD0676" w:rsidRPr="00944D28" w:rsidRDefault="0084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4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D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3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A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5B1AC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0FE27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DC080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C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B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DF155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9A538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D19D1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993EE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01638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9E030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C2A97" w:rsidR="00B87ED3" w:rsidRPr="00944D28" w:rsidRDefault="0084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5FDB" w:rsidR="00B87ED3" w:rsidRPr="00944D28" w:rsidRDefault="0084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DF97D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4EA8B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00FD3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06ADE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97542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A7937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5AED5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5D218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16D4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B254F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16728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D371F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F886E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A8692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6234D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62FEF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DA0F7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CEF99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A9802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D9E64" w:rsidR="00B87ED3" w:rsidRPr="00944D28" w:rsidRDefault="0084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8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97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2022-10-21T02:24:00.0000000Z</dcterms:modified>
</coreProperties>
</file>