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BBAB" w:rsidR="0061148E" w:rsidRPr="0035681E" w:rsidRDefault="00F06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6C7B" w:rsidR="0061148E" w:rsidRPr="0035681E" w:rsidRDefault="00F06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F9F55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55710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8B00C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91B93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1270B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7908D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6BBFA" w:rsidR="00CD0676" w:rsidRPr="00944D28" w:rsidRDefault="00F06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2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7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5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4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53F1E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37654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7C23E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C14E" w:rsidR="00B87ED3" w:rsidRPr="00944D28" w:rsidRDefault="00F06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DCB62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8AD13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43ADD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839F9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1B0FE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65EA3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4CFB5" w:rsidR="00B87ED3" w:rsidRPr="00944D28" w:rsidRDefault="00F0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693D" w:rsidR="00B87ED3" w:rsidRPr="00944D28" w:rsidRDefault="00F0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BF360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7ED5D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15598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4ED7E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21F89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EFD36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303FF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3C1D8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C02C5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A5A51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81648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F811D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FDC69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C5D63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E12CC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82104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17F58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81C89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D4227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5B9C5" w:rsidR="00B87ED3" w:rsidRPr="00944D28" w:rsidRDefault="00F0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6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D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2022-10-21T04:13:00.0000000Z</dcterms:modified>
</coreProperties>
</file>