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AF0D" w:rsidR="0061148E" w:rsidRPr="0035681E" w:rsidRDefault="00163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96443" w:rsidR="0061148E" w:rsidRPr="0035681E" w:rsidRDefault="00163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3C3AF" w:rsidR="00CD0676" w:rsidRPr="00944D28" w:rsidRDefault="0016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A5199" w:rsidR="00CD0676" w:rsidRPr="00944D28" w:rsidRDefault="0016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3F46E" w:rsidR="00CD0676" w:rsidRPr="00944D28" w:rsidRDefault="0016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E0960" w:rsidR="00CD0676" w:rsidRPr="00944D28" w:rsidRDefault="0016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97037" w:rsidR="00CD0676" w:rsidRPr="00944D28" w:rsidRDefault="0016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5BF91" w:rsidR="00CD0676" w:rsidRPr="00944D28" w:rsidRDefault="0016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F9E41" w:rsidR="00CD0676" w:rsidRPr="00944D28" w:rsidRDefault="0016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80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26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C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5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0E61C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D8584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F2681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3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F983D" w:rsidR="00B87ED3" w:rsidRPr="00944D28" w:rsidRDefault="00163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6BB5" w:rsidR="00B87ED3" w:rsidRPr="00944D28" w:rsidRDefault="00163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50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95C84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94E0F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FDDE1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67F77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DA3BF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15853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809C7" w:rsidR="00B87ED3" w:rsidRPr="00944D28" w:rsidRDefault="0016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A8B7" w:rsidR="00B87ED3" w:rsidRPr="00944D28" w:rsidRDefault="0016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F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4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DF5F1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FFB37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3939E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59014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62AAF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BAD08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94B63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5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3E05E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5DB4F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03C17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22261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CCA36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1DEDD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5392E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D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F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E2C64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1446B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60346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2C67D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9433A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16AE0" w:rsidR="00B87ED3" w:rsidRPr="00944D28" w:rsidRDefault="0016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23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9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5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