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1038" w:rsidR="0061148E" w:rsidRPr="0035681E" w:rsidRDefault="00B55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0FB2" w:rsidR="0061148E" w:rsidRPr="0035681E" w:rsidRDefault="00B55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83B3A" w:rsidR="00CD0676" w:rsidRPr="00944D28" w:rsidRDefault="00B5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8420E" w:rsidR="00CD0676" w:rsidRPr="00944D28" w:rsidRDefault="00B5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DC93B" w:rsidR="00CD0676" w:rsidRPr="00944D28" w:rsidRDefault="00B5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0B19C" w:rsidR="00CD0676" w:rsidRPr="00944D28" w:rsidRDefault="00B5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A9850" w:rsidR="00CD0676" w:rsidRPr="00944D28" w:rsidRDefault="00B5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3BEA9" w:rsidR="00CD0676" w:rsidRPr="00944D28" w:rsidRDefault="00B5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B4B25" w:rsidR="00CD0676" w:rsidRPr="00944D28" w:rsidRDefault="00B5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B1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7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0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E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CC6AC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0D57E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1028D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3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C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1A19" w:rsidR="00B87ED3" w:rsidRPr="00944D28" w:rsidRDefault="00B55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69A3" w:rsidR="00B87ED3" w:rsidRPr="00944D28" w:rsidRDefault="00B55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7B772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9E09F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F8C36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F3ECB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A96E7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D0B44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DD18C" w:rsidR="00B87ED3" w:rsidRPr="00944D28" w:rsidRDefault="00B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720DD" w:rsidR="00B87ED3" w:rsidRPr="00944D28" w:rsidRDefault="00B5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8AA06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593BE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696D6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563A2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E2799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F2563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36C0C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DC0A" w:rsidR="00B87ED3" w:rsidRPr="00944D28" w:rsidRDefault="00B5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22A54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56AB5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B9D34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7EC8D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637C6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80829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C5D4C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A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A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0B513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EDEC5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4F548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627C8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C8E10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17E0C" w:rsidR="00B87ED3" w:rsidRPr="00944D28" w:rsidRDefault="00B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4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F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